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A6AB" w14:textId="33D09119" w:rsidR="004F491E" w:rsidRPr="004F491E" w:rsidRDefault="004D05EA" w:rsidP="00A5237D">
      <w:pPr>
        <w:pStyle w:val="Heading1"/>
      </w:pPr>
      <w:r>
        <w:t>HEALTH AND SOCIAL CARE SCRUTINY SUB-COMMITTEE</w:t>
      </w:r>
    </w:p>
    <w:p w14:paraId="071DDCA5" w14:textId="2AD6C638" w:rsidR="004F491E" w:rsidRPr="004F491E" w:rsidRDefault="00572ABC" w:rsidP="006367F3">
      <w:pPr>
        <w:pStyle w:val="Heading2"/>
      </w:pPr>
      <w:r>
        <w:t>T</w:t>
      </w:r>
      <w:r w:rsidR="00B72834">
        <w:t>uesday</w:t>
      </w:r>
      <w:r>
        <w:t xml:space="preserve"> </w:t>
      </w:r>
      <w:r w:rsidR="00182E53">
        <w:t>22 February 2022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4F491E" w:rsidRPr="00AD697C" w14:paraId="57605385" w14:textId="77777777" w:rsidTr="00F23196">
        <w:tc>
          <w:tcPr>
            <w:tcW w:w="2268" w:type="dxa"/>
          </w:tcPr>
          <w:p w14:paraId="556D7B15" w14:textId="173DCDAC" w:rsidR="004F491E" w:rsidRPr="0096648E" w:rsidRDefault="004F491E" w:rsidP="00887B0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 w:rsidR="007C6D17">
              <w:rPr>
                <w:rFonts w:cs="Arial"/>
                <w:szCs w:val="24"/>
              </w:rPr>
              <w:t xml:space="preserve"> </w:t>
            </w:r>
            <w:r w:rsidR="004D05EA">
              <w:rPr>
                <w:rFonts w:cs="Arial"/>
                <w:szCs w:val="24"/>
              </w:rPr>
              <w:t>Rekha Shah</w:t>
            </w:r>
          </w:p>
          <w:p w14:paraId="6417A64D" w14:textId="77777777" w:rsidR="004F491E" w:rsidRPr="0096648E" w:rsidRDefault="004F491E" w:rsidP="00887B0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53B15C" w14:textId="5C2CEF20" w:rsidR="004F491E" w:rsidRPr="0096648E" w:rsidRDefault="005B3E99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77C80B02" w14:textId="42DE8B32" w:rsidR="004F491E" w:rsidRPr="0096648E" w:rsidRDefault="005B3E99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505B3DD7" w14:textId="6E8EDE91" w:rsidR="004F491E" w:rsidRPr="0096648E" w:rsidRDefault="005B3E99" w:rsidP="00F2319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65416" w:rsidRPr="00AD697C" w14:paraId="0E6D9C8B" w14:textId="77777777" w:rsidTr="00F23196">
        <w:tc>
          <w:tcPr>
            <w:tcW w:w="2268" w:type="dxa"/>
          </w:tcPr>
          <w:p w14:paraId="2570FD2B" w14:textId="53CB0089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Michael Borio</w:t>
            </w:r>
          </w:p>
          <w:p w14:paraId="7AAD2B04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05834D5" w14:textId="56A58650" w:rsidR="00182E53" w:rsidRPr="0096648E" w:rsidRDefault="005B3E99" w:rsidP="00182E5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246" w:type="dxa"/>
            <w:vAlign w:val="center"/>
          </w:tcPr>
          <w:p w14:paraId="32EFBD4D" w14:textId="40BDF5B1" w:rsidR="00965416" w:rsidRPr="0096648E" w:rsidRDefault="005B3E99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40BAD47C" w14:textId="77777777" w:rsidR="005B3E99" w:rsidRDefault="005B3E99" w:rsidP="005B3E99">
            <w:pPr>
              <w:rPr>
                <w:rFonts w:eastAsia="Times New Roman"/>
              </w:rPr>
            </w:pPr>
          </w:p>
          <w:p w14:paraId="31C4B36F" w14:textId="1FCE8E0D" w:rsidR="005B3E99" w:rsidRDefault="005B3E99" w:rsidP="005B3E99">
            <w:pPr>
              <w:rPr>
                <w:rFonts w:cs="Arial"/>
                <w:sz w:val="22"/>
              </w:rPr>
            </w:pPr>
            <w:r>
              <w:rPr>
                <w:rFonts w:cs="Arial"/>
              </w:rPr>
              <w:t>works for the Department for Education and the Update for Item 7 is likely to include an update on Covid-19 testing and vaccination (Covid-19 &amp; flu) roll-out in schools.</w:t>
            </w:r>
          </w:p>
          <w:p w14:paraId="323DF85C" w14:textId="6A59DE93" w:rsidR="00965416" w:rsidRPr="0096648E" w:rsidRDefault="00965416" w:rsidP="005B3E99">
            <w:pPr>
              <w:rPr>
                <w:rFonts w:cs="Arial"/>
                <w:szCs w:val="24"/>
              </w:rPr>
            </w:pPr>
          </w:p>
        </w:tc>
      </w:tr>
      <w:tr w:rsidR="00965416" w:rsidRPr="00AD697C" w14:paraId="4B440276" w14:textId="77777777" w:rsidTr="00F23196">
        <w:tc>
          <w:tcPr>
            <w:tcW w:w="2268" w:type="dxa"/>
          </w:tcPr>
          <w:p w14:paraId="1674744F" w14:textId="5226B6C1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Kairul Kareema Marikar</w:t>
            </w:r>
          </w:p>
        </w:tc>
        <w:tc>
          <w:tcPr>
            <w:tcW w:w="1350" w:type="dxa"/>
            <w:vAlign w:val="center"/>
          </w:tcPr>
          <w:p w14:paraId="0C9EC8C7" w14:textId="27017A8F" w:rsidR="00965416" w:rsidRPr="0096648E" w:rsidRDefault="00965416" w:rsidP="0096541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4289381C" w14:textId="21E22D65" w:rsidR="00965416" w:rsidRPr="0096648E" w:rsidRDefault="005335C2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253A5E65" w14:textId="7CF44917" w:rsidR="00965416" w:rsidRPr="0096648E" w:rsidRDefault="005B3E99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/>
              </w:rPr>
              <w:t>Councillor Marikar works for NHS and is a registered nurse in her care company</w:t>
            </w:r>
            <w:r w:rsidR="005335C2">
              <w:rPr>
                <w:rFonts w:eastAsia="Times New Roman"/>
              </w:rPr>
              <w:t>.</w:t>
            </w:r>
          </w:p>
        </w:tc>
      </w:tr>
      <w:tr w:rsidR="00965416" w:rsidRPr="00AD697C" w14:paraId="6B7FA56B" w14:textId="77777777" w:rsidTr="00F23196">
        <w:tc>
          <w:tcPr>
            <w:tcW w:w="2268" w:type="dxa"/>
          </w:tcPr>
          <w:p w14:paraId="0B1F446F" w14:textId="08B95DE9" w:rsidR="00965416" w:rsidRPr="0096648E" w:rsidRDefault="00965416" w:rsidP="00965416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Lesline Lewinson</w:t>
            </w:r>
          </w:p>
          <w:p w14:paraId="49910873" w14:textId="77777777" w:rsidR="00965416" w:rsidRPr="0096648E" w:rsidRDefault="00965416" w:rsidP="0096541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FE1179" w14:textId="25E1BB0C" w:rsidR="00965416" w:rsidRPr="0096648E" w:rsidRDefault="005B3E99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  <w:vAlign w:val="center"/>
          </w:tcPr>
          <w:p w14:paraId="3CF125CD" w14:textId="093DE0B2" w:rsidR="00965416" w:rsidRPr="0096648E" w:rsidRDefault="005B3E99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  <w:vAlign w:val="center"/>
          </w:tcPr>
          <w:p w14:paraId="0A43F0F5" w14:textId="79FD65F8" w:rsidR="00965416" w:rsidRPr="0096648E" w:rsidRDefault="005B3E99" w:rsidP="0096541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E469EA" w:rsidRPr="00AD697C" w14:paraId="2D167897" w14:textId="77777777" w:rsidTr="00F23196">
        <w:tc>
          <w:tcPr>
            <w:tcW w:w="2268" w:type="dxa"/>
          </w:tcPr>
          <w:p w14:paraId="1AF9DF7A" w14:textId="4DD29E09" w:rsidR="00E469EA" w:rsidRPr="0096648E" w:rsidRDefault="00E469EA" w:rsidP="00E469EA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572ABC">
              <w:rPr>
                <w:rFonts w:cs="Arial"/>
              </w:rPr>
              <w:t>Hitesh Karia</w:t>
            </w:r>
          </w:p>
          <w:p w14:paraId="7EFF0A7B" w14:textId="77777777" w:rsidR="00E469EA" w:rsidRPr="0096648E" w:rsidRDefault="00E469EA" w:rsidP="00E469EA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942159C" w14:textId="6B83E2F0" w:rsidR="00E469EA" w:rsidRPr="0096648E" w:rsidRDefault="00E469EA" w:rsidP="00E469E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1743BE24" w14:textId="360E42FF" w:rsidR="00E469EA" w:rsidRPr="0096648E" w:rsidRDefault="005B3E99" w:rsidP="00E469E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  <w:vAlign w:val="center"/>
          </w:tcPr>
          <w:p w14:paraId="1CE234F6" w14:textId="0EA2815F" w:rsidR="00E469EA" w:rsidRPr="0096648E" w:rsidRDefault="005B3E99" w:rsidP="005B3E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Cllr Karia is a director of a care company that does not currently trade and is an employee of a care agency that is used by Harrow Borough Council and NW London CCG. </w:t>
            </w:r>
          </w:p>
        </w:tc>
      </w:tr>
    </w:tbl>
    <w:p w14:paraId="3FE27927" w14:textId="6822F71F" w:rsidR="00702388" w:rsidRDefault="00702388"/>
    <w:p w14:paraId="206F5394" w14:textId="7F2EFA6F" w:rsidR="00E61E48" w:rsidRDefault="00E61E48">
      <w:r>
        <w:t>If it becomes more specific to the care you provide and</w:t>
      </w:r>
    </w:p>
    <w:p w14:paraId="736DD298" w14:textId="77777777" w:rsidR="007B7BAC" w:rsidRPr="007B7BAC" w:rsidRDefault="007B7BAC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0E316C"/>
    <w:rsid w:val="001324D3"/>
    <w:rsid w:val="00182E53"/>
    <w:rsid w:val="002368E5"/>
    <w:rsid w:val="003E4B5A"/>
    <w:rsid w:val="0040058E"/>
    <w:rsid w:val="00442EFD"/>
    <w:rsid w:val="004D05EA"/>
    <w:rsid w:val="004F491E"/>
    <w:rsid w:val="004F567C"/>
    <w:rsid w:val="005308A5"/>
    <w:rsid w:val="005335C2"/>
    <w:rsid w:val="00541A81"/>
    <w:rsid w:val="00572ABC"/>
    <w:rsid w:val="005B3E99"/>
    <w:rsid w:val="005F46E3"/>
    <w:rsid w:val="006367F3"/>
    <w:rsid w:val="0066492C"/>
    <w:rsid w:val="00702388"/>
    <w:rsid w:val="007525C3"/>
    <w:rsid w:val="00785C20"/>
    <w:rsid w:val="007B7BAC"/>
    <w:rsid w:val="007C1B8A"/>
    <w:rsid w:val="007C6D17"/>
    <w:rsid w:val="0087162B"/>
    <w:rsid w:val="00887B0E"/>
    <w:rsid w:val="00906EE2"/>
    <w:rsid w:val="00965416"/>
    <w:rsid w:val="0096648E"/>
    <w:rsid w:val="00981587"/>
    <w:rsid w:val="00A5237D"/>
    <w:rsid w:val="00B72834"/>
    <w:rsid w:val="00C404DF"/>
    <w:rsid w:val="00C945C8"/>
    <w:rsid w:val="00CC0C98"/>
    <w:rsid w:val="00CD27C0"/>
    <w:rsid w:val="00D24C87"/>
    <w:rsid w:val="00D8214C"/>
    <w:rsid w:val="00DD4529"/>
    <w:rsid w:val="00DE4FAF"/>
    <w:rsid w:val="00E2786B"/>
    <w:rsid w:val="00E445D3"/>
    <w:rsid w:val="00E469EA"/>
    <w:rsid w:val="00E61E48"/>
    <w:rsid w:val="00E624FE"/>
    <w:rsid w:val="00EF6644"/>
    <w:rsid w:val="00F227A9"/>
    <w:rsid w:val="00F23196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Andrew Seaman</cp:lastModifiedBy>
  <cp:revision>41</cp:revision>
  <dcterms:created xsi:type="dcterms:W3CDTF">2020-07-03T13:12:00Z</dcterms:created>
  <dcterms:modified xsi:type="dcterms:W3CDTF">2022-02-22T16:43:00Z</dcterms:modified>
</cp:coreProperties>
</file>